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982E" w14:textId="77777777" w:rsidR="005909F6" w:rsidRDefault="002F42D8" w:rsidP="002F42D8">
      <w:pPr>
        <w:jc w:val="center"/>
        <w:rPr>
          <w:rFonts w:cs="B Nazanin"/>
          <w:b/>
          <w:bCs/>
          <w:sz w:val="32"/>
          <w:szCs w:val="32"/>
          <w:lang w:bidi="fa-IR"/>
        </w:rPr>
      </w:pPr>
      <w:r w:rsidRPr="002F42D8">
        <w:rPr>
          <w:rFonts w:cs="B Nazanin" w:hint="cs"/>
          <w:b/>
          <w:bCs/>
          <w:sz w:val="32"/>
          <w:szCs w:val="32"/>
          <w:rtl/>
          <w:lang w:bidi="fa-IR"/>
        </w:rPr>
        <w:t>اسامی پرسنل اداره تغذیه رستوران سبز</w:t>
      </w:r>
    </w:p>
    <w:tbl>
      <w:tblPr>
        <w:tblStyle w:val="TableGrid"/>
        <w:tblW w:w="10939" w:type="dxa"/>
        <w:tblLayout w:type="fixed"/>
        <w:tblLook w:val="04A0" w:firstRow="1" w:lastRow="0" w:firstColumn="1" w:lastColumn="0" w:noHBand="0" w:noVBand="1"/>
      </w:tblPr>
      <w:tblGrid>
        <w:gridCol w:w="1728"/>
        <w:gridCol w:w="2966"/>
        <w:gridCol w:w="2711"/>
        <w:gridCol w:w="2711"/>
        <w:gridCol w:w="823"/>
      </w:tblGrid>
      <w:tr w:rsidR="002F42D8" w14:paraId="74E50A24" w14:textId="77777777" w:rsidTr="006E7EC6">
        <w:trPr>
          <w:trHeight w:val="415"/>
        </w:trPr>
        <w:tc>
          <w:tcPr>
            <w:tcW w:w="1728" w:type="dxa"/>
            <w:vAlign w:val="center"/>
          </w:tcPr>
          <w:p w14:paraId="47BDFA12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عکس</w:t>
            </w:r>
          </w:p>
        </w:tc>
        <w:tc>
          <w:tcPr>
            <w:tcW w:w="2966" w:type="dxa"/>
            <w:vAlign w:val="center"/>
          </w:tcPr>
          <w:p w14:paraId="5E2F6AD1" w14:textId="77777777" w:rsidR="002F42D8" w:rsidRDefault="009E571B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سمت</w:t>
            </w:r>
          </w:p>
        </w:tc>
        <w:tc>
          <w:tcPr>
            <w:tcW w:w="2711" w:type="dxa"/>
            <w:vAlign w:val="center"/>
          </w:tcPr>
          <w:p w14:paraId="5C21AB71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 خانوادگی</w:t>
            </w:r>
          </w:p>
        </w:tc>
        <w:tc>
          <w:tcPr>
            <w:tcW w:w="2711" w:type="dxa"/>
            <w:vAlign w:val="center"/>
          </w:tcPr>
          <w:p w14:paraId="12BAEDE3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</w:t>
            </w:r>
          </w:p>
        </w:tc>
        <w:tc>
          <w:tcPr>
            <w:tcW w:w="823" w:type="dxa"/>
            <w:vAlign w:val="center"/>
          </w:tcPr>
          <w:p w14:paraId="2844DD28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2F42D8" w14:paraId="5AFB5CE8" w14:textId="77777777" w:rsidTr="006E7EC6">
        <w:trPr>
          <w:trHeight w:val="1683"/>
        </w:trPr>
        <w:tc>
          <w:tcPr>
            <w:tcW w:w="1728" w:type="dxa"/>
            <w:vAlign w:val="center"/>
          </w:tcPr>
          <w:p w14:paraId="5FB1383B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06A2B3BB" wp14:editId="2AD5CB20">
                  <wp:extent cx="847725" cy="1171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75" cy="117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vAlign w:val="center"/>
          </w:tcPr>
          <w:p w14:paraId="2CC709F3" w14:textId="77777777" w:rsidR="002F42D8" w:rsidRDefault="009E571B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ناظر</w:t>
            </w:r>
          </w:p>
        </w:tc>
        <w:tc>
          <w:tcPr>
            <w:tcW w:w="2711" w:type="dxa"/>
            <w:vAlign w:val="center"/>
          </w:tcPr>
          <w:p w14:paraId="6AD572EF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گلفام یزدان آباد</w:t>
            </w:r>
          </w:p>
        </w:tc>
        <w:tc>
          <w:tcPr>
            <w:tcW w:w="2711" w:type="dxa"/>
            <w:vAlign w:val="center"/>
          </w:tcPr>
          <w:p w14:paraId="19A73BDA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نعمت اله </w:t>
            </w:r>
          </w:p>
        </w:tc>
        <w:tc>
          <w:tcPr>
            <w:tcW w:w="823" w:type="dxa"/>
            <w:vAlign w:val="center"/>
          </w:tcPr>
          <w:p w14:paraId="3FAFEBF1" w14:textId="13AD0295" w:rsidR="002F42D8" w:rsidRDefault="00392D2E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2F42D8" w14:paraId="5C716E91" w14:textId="77777777" w:rsidTr="006E7EC6">
        <w:trPr>
          <w:trHeight w:val="1683"/>
        </w:trPr>
        <w:tc>
          <w:tcPr>
            <w:tcW w:w="1728" w:type="dxa"/>
            <w:vAlign w:val="center"/>
          </w:tcPr>
          <w:p w14:paraId="7517B7B3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04D7D2A7" wp14:editId="66B8F142">
                  <wp:extent cx="923925" cy="105727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کس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215" cy="105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vAlign w:val="center"/>
          </w:tcPr>
          <w:p w14:paraId="29EF3222" w14:textId="77777777" w:rsidR="002F42D8" w:rsidRDefault="009E571B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ناظر</w:t>
            </w:r>
          </w:p>
        </w:tc>
        <w:tc>
          <w:tcPr>
            <w:tcW w:w="2711" w:type="dxa"/>
            <w:vAlign w:val="center"/>
          </w:tcPr>
          <w:p w14:paraId="58630F9A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اسکندری</w:t>
            </w:r>
          </w:p>
        </w:tc>
        <w:tc>
          <w:tcPr>
            <w:tcW w:w="2711" w:type="dxa"/>
            <w:vAlign w:val="center"/>
          </w:tcPr>
          <w:p w14:paraId="6B5A6B32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حسین </w:t>
            </w:r>
          </w:p>
        </w:tc>
        <w:tc>
          <w:tcPr>
            <w:tcW w:w="823" w:type="dxa"/>
            <w:vAlign w:val="center"/>
          </w:tcPr>
          <w:p w14:paraId="06CF5EB8" w14:textId="5709EB08" w:rsidR="002F42D8" w:rsidRDefault="00392D2E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2F42D8" w14:paraId="427E94AB" w14:textId="77777777" w:rsidTr="006E7EC6">
        <w:trPr>
          <w:trHeight w:val="1683"/>
        </w:trPr>
        <w:tc>
          <w:tcPr>
            <w:tcW w:w="1728" w:type="dxa"/>
            <w:vAlign w:val="center"/>
          </w:tcPr>
          <w:p w14:paraId="06AB9396" w14:textId="6467050F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966" w:type="dxa"/>
            <w:vAlign w:val="center"/>
          </w:tcPr>
          <w:p w14:paraId="7F498BF9" w14:textId="2B909313" w:rsidR="002F42D8" w:rsidRDefault="00392D2E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ناظر</w:t>
            </w:r>
          </w:p>
        </w:tc>
        <w:tc>
          <w:tcPr>
            <w:tcW w:w="2711" w:type="dxa"/>
            <w:vAlign w:val="center"/>
          </w:tcPr>
          <w:p w14:paraId="438BCF49" w14:textId="2D91B3C9" w:rsidR="002F42D8" w:rsidRDefault="00392D2E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اخگری</w:t>
            </w:r>
          </w:p>
        </w:tc>
        <w:tc>
          <w:tcPr>
            <w:tcW w:w="2711" w:type="dxa"/>
            <w:vAlign w:val="center"/>
          </w:tcPr>
          <w:p w14:paraId="659BF8DC" w14:textId="1649F6CF" w:rsidR="002F42D8" w:rsidRDefault="00392D2E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مهدی</w:t>
            </w:r>
            <w:r w:rsidR="002F42D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2BA70BDB" w14:textId="0559B8C9" w:rsidR="002F42D8" w:rsidRDefault="00392D2E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2F42D8" w14:paraId="7620DF69" w14:textId="77777777" w:rsidTr="006E7EC6">
        <w:trPr>
          <w:trHeight w:val="1683"/>
        </w:trPr>
        <w:tc>
          <w:tcPr>
            <w:tcW w:w="1728" w:type="dxa"/>
            <w:vAlign w:val="center"/>
          </w:tcPr>
          <w:p w14:paraId="0D1A423C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4A67453A" wp14:editId="76D792EA">
                  <wp:extent cx="1009650" cy="11525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amma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52" cy="115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vAlign w:val="center"/>
          </w:tcPr>
          <w:p w14:paraId="436BB0AB" w14:textId="77777777" w:rsidR="002F42D8" w:rsidRDefault="009E571B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مسئول آمار</w:t>
            </w:r>
          </w:p>
        </w:tc>
        <w:tc>
          <w:tcPr>
            <w:tcW w:w="2711" w:type="dxa"/>
            <w:vAlign w:val="center"/>
          </w:tcPr>
          <w:p w14:paraId="156564CB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فدائی</w:t>
            </w:r>
          </w:p>
        </w:tc>
        <w:tc>
          <w:tcPr>
            <w:tcW w:w="2711" w:type="dxa"/>
            <w:vAlign w:val="center"/>
          </w:tcPr>
          <w:p w14:paraId="6DD87CF6" w14:textId="77777777"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محمد</w:t>
            </w:r>
          </w:p>
        </w:tc>
        <w:tc>
          <w:tcPr>
            <w:tcW w:w="823" w:type="dxa"/>
            <w:vAlign w:val="center"/>
          </w:tcPr>
          <w:p w14:paraId="253ED292" w14:textId="0B23F2D5" w:rsidR="002F42D8" w:rsidRDefault="00392D2E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</w:tr>
    </w:tbl>
    <w:p w14:paraId="6627BE12" w14:textId="2C655F67" w:rsidR="002F42D8" w:rsidRPr="002F42D8" w:rsidRDefault="002F42D8" w:rsidP="005221E8">
      <w:pPr>
        <w:rPr>
          <w:rFonts w:cs="B Nazanin"/>
          <w:b/>
          <w:bCs/>
          <w:sz w:val="32"/>
          <w:szCs w:val="32"/>
          <w:rtl/>
          <w:lang w:bidi="fa-IR"/>
        </w:rPr>
      </w:pPr>
    </w:p>
    <w:sectPr w:rsidR="002F42D8" w:rsidRPr="002F42D8" w:rsidSect="000E4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D8"/>
    <w:rsid w:val="000E4A08"/>
    <w:rsid w:val="002F42D8"/>
    <w:rsid w:val="00392D2E"/>
    <w:rsid w:val="005221E8"/>
    <w:rsid w:val="005909F6"/>
    <w:rsid w:val="006E7EC6"/>
    <w:rsid w:val="0089078C"/>
    <w:rsid w:val="009E571B"/>
    <w:rsid w:val="00A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768F"/>
  <w15:docId w15:val="{8864A185-3CD2-438C-BA55-AB87F629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CE18-09A5-4FFD-B196-08F502F6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fadayee</dc:creator>
  <cp:lastModifiedBy>fatemeh delfi</cp:lastModifiedBy>
  <cp:revision>2</cp:revision>
  <dcterms:created xsi:type="dcterms:W3CDTF">2025-04-09T10:49:00Z</dcterms:created>
  <dcterms:modified xsi:type="dcterms:W3CDTF">2025-04-09T10:49:00Z</dcterms:modified>
</cp:coreProperties>
</file>